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8172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C166D" w14:paraId="24E5B547" w14:textId="77777777" w:rsidTr="004C166D">
        <w:trPr>
          <w:trHeight w:val="845"/>
        </w:trPr>
        <w:tc>
          <w:tcPr>
            <w:tcW w:w="2835" w:type="dxa"/>
          </w:tcPr>
          <w:p w14:paraId="7BA15707" w14:textId="77777777" w:rsidR="004C166D" w:rsidRDefault="004C166D" w:rsidP="004C166D">
            <w:pPr>
              <w:jc w:val="center"/>
            </w:pPr>
            <w:bookmarkStart w:id="0" w:name="_Hlk183606139"/>
            <w:bookmarkEnd w:id="0"/>
            <w:r w:rsidRPr="004C166D">
              <w:rPr>
                <w:b/>
                <w:noProof/>
              </w:rPr>
              <w:drawing>
                <wp:inline distT="0" distB="0" distL="0" distR="0" wp14:anchorId="07A239C4" wp14:editId="00C0D2E2">
                  <wp:extent cx="213686" cy="295275"/>
                  <wp:effectExtent l="0" t="0" r="0" b="0"/>
                  <wp:docPr id="5093694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33" cy="30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49815" w14:textId="77777777" w:rsidR="004C166D" w:rsidRPr="004C166D" w:rsidRDefault="004C166D" w:rsidP="004C166D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66D">
              <w:rPr>
                <w:b/>
                <w:bCs/>
                <w:sz w:val="16"/>
                <w:szCs w:val="16"/>
              </w:rPr>
              <w:t>COMUNE DI PADULI</w:t>
            </w:r>
          </w:p>
          <w:p w14:paraId="1A9B573D" w14:textId="77777777" w:rsidR="004C166D" w:rsidRPr="004C166D" w:rsidRDefault="004C166D" w:rsidP="004C166D">
            <w:pPr>
              <w:spacing w:line="259" w:lineRule="auto"/>
              <w:jc w:val="center"/>
              <w:rPr>
                <w:i/>
                <w:sz w:val="16"/>
                <w:szCs w:val="16"/>
              </w:rPr>
            </w:pPr>
            <w:r w:rsidRPr="004C166D">
              <w:rPr>
                <w:i/>
                <w:sz w:val="16"/>
                <w:szCs w:val="16"/>
              </w:rPr>
              <w:t>(Provincia di Benevento)</w:t>
            </w:r>
          </w:p>
          <w:p w14:paraId="46EA4855" w14:textId="0DBF86C7" w:rsidR="004C166D" w:rsidRDefault="004C166D" w:rsidP="004C166D"/>
        </w:tc>
      </w:tr>
    </w:tbl>
    <w:p w14:paraId="58F5B463" w14:textId="77777777" w:rsidR="004C166D" w:rsidRDefault="004C166D" w:rsidP="004C166D">
      <w:pPr>
        <w:rPr>
          <w:noProof/>
        </w:rPr>
      </w:pPr>
    </w:p>
    <w:p w14:paraId="26E50FD2" w14:textId="24E14828" w:rsidR="004C166D" w:rsidRDefault="004C166D" w:rsidP="004C166D">
      <w:pPr>
        <w:jc w:val="center"/>
      </w:pPr>
      <w:r>
        <w:rPr>
          <w:noProof/>
        </w:rPr>
        <w:drawing>
          <wp:inline distT="0" distB="0" distL="0" distR="0" wp14:anchorId="1B89B16F" wp14:editId="68F26284">
            <wp:extent cx="4183039" cy="420149"/>
            <wp:effectExtent l="0" t="0" r="0" b="0"/>
            <wp:docPr id="4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EE172620-4F63-F776-B643-F06E1546F0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>
                      <a:extLst>
                        <a:ext uri="{FF2B5EF4-FFF2-40B4-BE49-F238E27FC236}">
                          <a16:creationId xmlns:a16="http://schemas.microsoft.com/office/drawing/2014/main" id="{EE172620-4F63-F776-B643-F06E1546F0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547" cy="4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F6B5" w14:textId="77777777" w:rsidR="00906F1C" w:rsidRDefault="00906F1C" w:rsidP="007604B7">
      <w:pPr>
        <w:pStyle w:val="Default"/>
        <w:jc w:val="center"/>
        <w:rPr>
          <w:rFonts w:ascii="Calibri" w:hAnsi="Calibri" w:cs="Calibri"/>
          <w:i/>
          <w:iCs/>
        </w:rPr>
      </w:pPr>
    </w:p>
    <w:p w14:paraId="25DDB57A" w14:textId="77777777" w:rsidR="00906F1C" w:rsidRPr="00906F1C" w:rsidRDefault="00906F1C" w:rsidP="00906F1C">
      <w:pPr>
        <w:jc w:val="right"/>
        <w:rPr>
          <w:i/>
          <w:iCs/>
        </w:rPr>
      </w:pPr>
      <w:bookmarkStart w:id="1" w:name="_Hlk183775932"/>
      <w:r w:rsidRPr="00906F1C">
        <w:rPr>
          <w:i/>
          <w:iCs/>
        </w:rPr>
        <w:t>All.2)</w:t>
      </w:r>
    </w:p>
    <w:bookmarkEnd w:id="1"/>
    <w:p w14:paraId="3A22D3D9" w14:textId="6590715E" w:rsidR="007604B7" w:rsidRPr="00D067B1" w:rsidRDefault="007604B7" w:rsidP="007604B7">
      <w:pPr>
        <w:pStyle w:val="Default"/>
        <w:jc w:val="center"/>
        <w:rPr>
          <w:rFonts w:ascii="Calibri" w:hAnsi="Calibri" w:cs="Calibri"/>
          <w:i/>
          <w:iCs/>
        </w:rPr>
      </w:pPr>
      <w:r w:rsidRPr="00D067B1">
        <w:rPr>
          <w:rFonts w:ascii="Calibri" w:hAnsi="Calibri" w:cs="Calibri"/>
          <w:i/>
          <w:iCs/>
        </w:rPr>
        <w:t>Regolamento (UE) n. 223/2014 Fondo di Aiuti Europei agli Indigenti (FEAD) – Programma Operativo per la fornitura di prodotti alimentari e/o assistenza materiale di base (PO I FEAD) – Misura 1 “Povertà alimentare”</w:t>
      </w:r>
    </w:p>
    <w:p w14:paraId="59DB1C46" w14:textId="77777777" w:rsidR="00724289" w:rsidRDefault="00724289" w:rsidP="00343923">
      <w:pPr>
        <w:pStyle w:val="CM12"/>
        <w:ind w:right="-15"/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7F9D5217" w14:textId="77777777" w:rsidR="00097210" w:rsidRDefault="00097210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B9F014" w14:textId="7B45A117" w:rsidR="00343923" w:rsidRPr="00D067B1" w:rsidRDefault="00343923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067B1">
        <w:rPr>
          <w:rFonts w:ascii="Calibri" w:hAnsi="Calibri" w:cs="Calibri"/>
          <w:b/>
          <w:bCs/>
          <w:sz w:val="22"/>
          <w:szCs w:val="22"/>
        </w:rPr>
        <w:t>DICHIARAZIONE SOSTITUTIVA DI CERTIFICAZIONE E DI ATTO NOTORIO</w:t>
      </w:r>
    </w:p>
    <w:p w14:paraId="293C107D" w14:textId="77777777" w:rsidR="00343923" w:rsidRPr="00D067B1" w:rsidRDefault="00343923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067B1">
        <w:rPr>
          <w:rFonts w:ascii="Calibri" w:hAnsi="Calibri" w:cs="Calibri"/>
          <w:b/>
          <w:bCs/>
          <w:sz w:val="22"/>
          <w:szCs w:val="22"/>
        </w:rPr>
        <w:t>(artt. 46 e 47 D.P.R. 28 dicembre 2000 n. 445)</w:t>
      </w:r>
    </w:p>
    <w:p w14:paraId="005145B5" w14:textId="77777777" w:rsidR="00343923" w:rsidRPr="00F16E4D" w:rsidRDefault="00343923" w:rsidP="00343923">
      <w:pPr>
        <w:pStyle w:val="Default"/>
        <w:jc w:val="center"/>
        <w:rPr>
          <w:rFonts w:ascii="Calibri" w:hAnsi="Calibri" w:cs="Calibri"/>
        </w:rPr>
      </w:pPr>
    </w:p>
    <w:p w14:paraId="062A70C6" w14:textId="10030E2D" w:rsidR="00343923" w:rsidRPr="000322CD" w:rsidRDefault="000322CD" w:rsidP="000322CD">
      <w:pPr>
        <w:pStyle w:val="Default"/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0322CD">
        <w:rPr>
          <w:rFonts w:ascii="Calibri" w:hAnsi="Calibri" w:cs="Calibri"/>
          <w:b/>
          <w:bCs/>
          <w:u w:val="single"/>
        </w:rPr>
        <w:t>Compilare solo in caso di ISEE pari ad €. 0,00</w:t>
      </w:r>
    </w:p>
    <w:p w14:paraId="1BA1659A" w14:textId="77777777" w:rsidR="000322CD" w:rsidRDefault="000322CD" w:rsidP="00097210">
      <w:pPr>
        <w:pStyle w:val="Default"/>
        <w:spacing w:line="600" w:lineRule="auto"/>
        <w:jc w:val="both"/>
        <w:rPr>
          <w:rFonts w:ascii="Calibri" w:hAnsi="Calibri" w:cs="Calibri"/>
        </w:rPr>
      </w:pPr>
    </w:p>
    <w:p w14:paraId="253514CD" w14:textId="60439469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Il/La sottoscritto/a_________________________________________________________________</w:t>
      </w:r>
    </w:p>
    <w:p w14:paraId="006BD125" w14:textId="7777777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 xml:space="preserve">Nato/a a ______________________________________ (_______)  il  ______________________ </w:t>
      </w:r>
    </w:p>
    <w:p w14:paraId="434335A8" w14:textId="4989588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Residente a_________________________ (_______) in via_________________________</w:t>
      </w:r>
      <w:r w:rsidR="0079419B">
        <w:rPr>
          <w:rFonts w:ascii="Calibri" w:hAnsi="Calibri" w:cs="Calibri"/>
        </w:rPr>
        <w:t>_</w:t>
      </w:r>
      <w:r w:rsidRPr="00F16E4D">
        <w:rPr>
          <w:rFonts w:ascii="Calibri" w:hAnsi="Calibri" w:cs="Calibri"/>
        </w:rPr>
        <w:t xml:space="preserve"> n _____</w:t>
      </w:r>
    </w:p>
    <w:p w14:paraId="046E573C" w14:textId="77777777" w:rsidR="00343923" w:rsidRPr="00F16E4D" w:rsidRDefault="00343923" w:rsidP="000322CD">
      <w:pPr>
        <w:pStyle w:val="Default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Telefono/cellulare n.____________________________ cittadinanza_________________________</w:t>
      </w:r>
    </w:p>
    <w:p w14:paraId="3A6AE955" w14:textId="77777777" w:rsidR="000322CD" w:rsidRDefault="000322CD" w:rsidP="000322CD">
      <w:pPr>
        <w:pStyle w:val="Default"/>
        <w:jc w:val="both"/>
        <w:rPr>
          <w:rFonts w:ascii="Calibri" w:hAnsi="Calibri" w:cs="Calibri"/>
        </w:rPr>
      </w:pPr>
    </w:p>
    <w:p w14:paraId="33A6BEF9" w14:textId="56313FD6" w:rsidR="0088374F" w:rsidRPr="0088374F" w:rsidRDefault="0088374F" w:rsidP="000322CD">
      <w:pPr>
        <w:pStyle w:val="Default"/>
        <w:jc w:val="both"/>
        <w:rPr>
          <w:rFonts w:ascii="Calibri" w:hAnsi="Calibri" w:cs="Calibri"/>
        </w:rPr>
      </w:pPr>
      <w:r w:rsidRPr="0088374F">
        <w:rPr>
          <w:rFonts w:ascii="Calibri" w:hAnsi="Calibri" w:cs="Calibri"/>
        </w:rPr>
        <w:t>avendo presentato un’attestazione ISEE con valore zero a corredo della domanda di ammissione al beneficio del “Banco alimentare” - anno 202</w:t>
      </w:r>
      <w:r>
        <w:rPr>
          <w:rFonts w:ascii="Calibri" w:hAnsi="Calibri" w:cs="Calibri"/>
        </w:rPr>
        <w:t>5</w:t>
      </w:r>
      <w:r w:rsidRPr="0088374F">
        <w:rPr>
          <w:rFonts w:ascii="Calibri" w:hAnsi="Calibri" w:cs="Calibri"/>
        </w:rPr>
        <w:t>, consapevole delle disposizioni di cui all’art. 76 del D.P.R. 28 dicembre 2000, n. 445, in caso di dichiarazioni mendaci e di formazione o uso di atti falsi,</w:t>
      </w:r>
    </w:p>
    <w:p w14:paraId="36151C6A" w14:textId="77777777" w:rsidR="00C84EA3" w:rsidRDefault="00C84EA3" w:rsidP="00097210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181558A3" w14:textId="73293587" w:rsidR="00343923" w:rsidRPr="00434921" w:rsidRDefault="00434921" w:rsidP="00434921">
      <w:pPr>
        <w:pStyle w:val="Default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c</w:t>
      </w:r>
      <w:r w:rsidR="00343923" w:rsidRPr="00434921">
        <w:rPr>
          <w:rFonts w:ascii="Calibri" w:hAnsi="Calibri" w:cs="Calibri"/>
          <w:i/>
          <w:iCs/>
        </w:rPr>
        <w:t>onsapevole che chiunque rilascia dichiarazioni mendaci è punito ai sensi del codice penale (ex multis artt. 483,495 e 496) e delle leggi speciali in materia, ai sensi e per gli effetti degli artt. 75 e 76 del D.P.R. n. 445/2000</w:t>
      </w:r>
    </w:p>
    <w:p w14:paraId="51795DCB" w14:textId="77777777" w:rsidR="00343923" w:rsidRDefault="00343923" w:rsidP="00434921">
      <w:pPr>
        <w:pStyle w:val="CM13"/>
        <w:ind w:right="-15"/>
        <w:jc w:val="center"/>
        <w:rPr>
          <w:rFonts w:ascii="Calibri" w:hAnsi="Calibri" w:cs="Calibri"/>
          <w:b/>
          <w:bCs/>
          <w:color w:val="000000"/>
        </w:rPr>
      </w:pPr>
      <w:r w:rsidRPr="00F16E4D">
        <w:rPr>
          <w:rFonts w:ascii="Calibri" w:hAnsi="Calibri" w:cs="Calibri"/>
          <w:b/>
          <w:bCs/>
          <w:color w:val="000000"/>
        </w:rPr>
        <w:t>DICHIARA</w:t>
      </w:r>
    </w:p>
    <w:p w14:paraId="52D4F4CD" w14:textId="77777777" w:rsidR="00490AE5" w:rsidRDefault="00C84EA3" w:rsidP="00490AE5">
      <w:pPr>
        <w:spacing w:after="0"/>
        <w:rPr>
          <w:rFonts w:ascii="Calibri" w:hAnsi="Calibri" w:cs="Calibri"/>
          <w:sz w:val="24"/>
          <w:szCs w:val="24"/>
        </w:rPr>
      </w:pPr>
      <w:r w:rsidRPr="00C84EA3">
        <w:rPr>
          <w:rFonts w:ascii="Calibri" w:hAnsi="Calibri" w:cs="Calibri"/>
          <w:sz w:val="24"/>
          <w:szCs w:val="24"/>
        </w:rPr>
        <w:t>che ha tratto sostentamento dall’aiuto di:</w:t>
      </w:r>
    </w:p>
    <w:p w14:paraId="145289F1" w14:textId="10DEDD57" w:rsidR="00877CD3" w:rsidRPr="00877CD3" w:rsidRDefault="00C84EA3" w:rsidP="00877CD3">
      <w:pPr>
        <w:pStyle w:val="Paragrafoelenco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77CD3">
        <w:rPr>
          <w:rFonts w:ascii="Calibri" w:hAnsi="Calibri" w:cs="Calibri"/>
          <w:sz w:val="24"/>
          <w:szCs w:val="24"/>
        </w:rPr>
        <w:t xml:space="preserve">da persone fisiche </w:t>
      </w:r>
      <w:r w:rsidR="00A62EE3">
        <w:rPr>
          <w:rFonts w:ascii="Calibri" w:hAnsi="Calibri" w:cs="Calibri"/>
          <w:sz w:val="24"/>
          <w:szCs w:val="24"/>
        </w:rPr>
        <w:t>(</w:t>
      </w:r>
      <w:r w:rsidRPr="00877CD3">
        <w:rPr>
          <w:rFonts w:ascii="Calibri" w:hAnsi="Calibri" w:cs="Calibri"/>
          <w:sz w:val="24"/>
          <w:szCs w:val="24"/>
        </w:rPr>
        <w:t>indicare eventuale rapporto di parentela</w:t>
      </w:r>
      <w:r w:rsidR="00A62EE3">
        <w:rPr>
          <w:rFonts w:ascii="Calibri" w:hAnsi="Calibri" w:cs="Calibri"/>
          <w:sz w:val="24"/>
          <w:szCs w:val="24"/>
        </w:rPr>
        <w:t>);</w:t>
      </w:r>
    </w:p>
    <w:p w14:paraId="1B3232C1" w14:textId="58EE2007" w:rsidR="00877CD3" w:rsidRPr="00877CD3" w:rsidRDefault="00C84EA3" w:rsidP="00877CD3">
      <w:pPr>
        <w:pStyle w:val="Paragrafoelenco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77CD3">
        <w:rPr>
          <w:rFonts w:ascii="Calibri" w:hAnsi="Calibri" w:cs="Calibri"/>
          <w:sz w:val="24"/>
          <w:szCs w:val="24"/>
        </w:rPr>
        <w:t xml:space="preserve">associazioni o altri enti </w:t>
      </w:r>
      <w:r w:rsidR="00A62EE3">
        <w:rPr>
          <w:rFonts w:ascii="Calibri" w:hAnsi="Calibri" w:cs="Calibri"/>
          <w:sz w:val="24"/>
          <w:szCs w:val="24"/>
        </w:rPr>
        <w:t>(</w:t>
      </w:r>
      <w:r w:rsidRPr="00877CD3">
        <w:rPr>
          <w:rFonts w:ascii="Calibri" w:hAnsi="Calibri" w:cs="Calibri"/>
          <w:sz w:val="24"/>
          <w:szCs w:val="24"/>
        </w:rPr>
        <w:t>indicare il nome completo e la sede</w:t>
      </w:r>
      <w:r w:rsidR="00A62EE3">
        <w:rPr>
          <w:rFonts w:ascii="Calibri" w:hAnsi="Calibri" w:cs="Calibri"/>
          <w:sz w:val="24"/>
          <w:szCs w:val="24"/>
        </w:rPr>
        <w:t>);</w:t>
      </w:r>
    </w:p>
    <w:p w14:paraId="1FF20C1C" w14:textId="1BDB84A2" w:rsidR="00490AE5" w:rsidRPr="00877CD3" w:rsidRDefault="00877CD3" w:rsidP="00877CD3">
      <w:pPr>
        <w:pStyle w:val="Paragrafoelenco"/>
        <w:numPr>
          <w:ilvl w:val="0"/>
          <w:numId w:val="14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877CD3">
        <w:rPr>
          <w:rFonts w:ascii="Calibri" w:hAnsi="Calibri" w:cs="Calibri"/>
          <w:sz w:val="24"/>
          <w:szCs w:val="24"/>
        </w:rPr>
        <w:t xml:space="preserve">altro </w:t>
      </w:r>
      <w:r w:rsidR="00A62EE3">
        <w:rPr>
          <w:rFonts w:ascii="Calibri" w:hAnsi="Calibri" w:cs="Calibri"/>
          <w:sz w:val="24"/>
          <w:szCs w:val="24"/>
        </w:rPr>
        <w:t>(specificare).</w:t>
      </w:r>
      <w:r w:rsidR="00C84EA3" w:rsidRPr="00877CD3">
        <w:rPr>
          <w:rFonts w:ascii="Calibri" w:hAnsi="Calibri" w:cs="Calibri"/>
          <w:sz w:val="24"/>
          <w:szCs w:val="24"/>
        </w:rPr>
        <w:t xml:space="preserve"> </w:t>
      </w:r>
    </w:p>
    <w:p w14:paraId="01A929E3" w14:textId="77777777" w:rsidR="0062637E" w:rsidRDefault="0062637E" w:rsidP="00490AE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9F58F8" w14:textId="4F7BED94" w:rsidR="00C84EA3" w:rsidRDefault="00C84EA3" w:rsidP="00490AE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84EA3">
        <w:rPr>
          <w:rFonts w:ascii="Calibri" w:hAnsi="Calibri" w:cs="Calibri"/>
          <w:sz w:val="24"/>
          <w:szCs w:val="24"/>
        </w:rPr>
        <w:t>_____________________________________________________________________________</w:t>
      </w:r>
      <w:r w:rsidR="00A62EE3">
        <w:rPr>
          <w:rFonts w:ascii="Calibri" w:hAnsi="Calibri" w:cs="Calibri"/>
          <w:sz w:val="24"/>
          <w:szCs w:val="24"/>
        </w:rPr>
        <w:t>_</w:t>
      </w:r>
    </w:p>
    <w:p w14:paraId="6DC22073" w14:textId="77777777" w:rsidR="00490AE5" w:rsidRPr="00C84EA3" w:rsidRDefault="00490AE5" w:rsidP="00490AE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024E6A7" w14:textId="77777777" w:rsidR="00C84EA3" w:rsidRDefault="00C84EA3" w:rsidP="00490AE5">
      <w:pPr>
        <w:spacing w:line="360" w:lineRule="auto"/>
        <w:rPr>
          <w:rFonts w:ascii="Calibri" w:hAnsi="Calibri" w:cs="Calibri"/>
          <w:sz w:val="24"/>
          <w:szCs w:val="24"/>
        </w:rPr>
      </w:pPr>
      <w:r w:rsidRPr="00C84EA3"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149"/>
        <w:gridCol w:w="4365"/>
      </w:tblGrid>
      <w:tr w:rsidR="0062637E" w14:paraId="18B2425A" w14:textId="77777777" w:rsidTr="00C84B90">
        <w:trPr>
          <w:jc w:val="center"/>
        </w:trPr>
        <w:tc>
          <w:tcPr>
            <w:tcW w:w="3114" w:type="dxa"/>
          </w:tcPr>
          <w:p w14:paraId="37232AF6" w14:textId="77777777" w:rsidR="0062637E" w:rsidRPr="005B17B0" w:rsidRDefault="0062637E" w:rsidP="00C84B9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B17B0">
              <w:rPr>
                <w:rFonts w:ascii="Calibri" w:hAnsi="Calibri" w:cs="Calibri"/>
                <w:b/>
                <w:bCs/>
                <w:i/>
                <w:iCs/>
              </w:rPr>
              <w:t>Luogo e Data</w:t>
            </w:r>
          </w:p>
        </w:tc>
        <w:tc>
          <w:tcPr>
            <w:tcW w:w="2149" w:type="dxa"/>
          </w:tcPr>
          <w:p w14:paraId="5B340186" w14:textId="77777777" w:rsidR="0062637E" w:rsidRPr="00F16E4D" w:rsidRDefault="0062637E" w:rsidP="00C84B9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</w:tcPr>
          <w:p w14:paraId="752B4991" w14:textId="77777777" w:rsidR="0062637E" w:rsidRPr="005B17B0" w:rsidRDefault="0062637E" w:rsidP="00C84B9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B17B0">
              <w:rPr>
                <w:rFonts w:ascii="Calibri" w:hAnsi="Calibri" w:cs="Calibri"/>
                <w:b/>
                <w:bCs/>
                <w:i/>
                <w:iCs/>
              </w:rPr>
              <w:t>Il Dichiarante</w:t>
            </w:r>
          </w:p>
        </w:tc>
      </w:tr>
      <w:tr w:rsidR="0062637E" w14:paraId="0266F439" w14:textId="77777777" w:rsidTr="00C84B90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09A84825" w14:textId="77777777" w:rsidR="0062637E" w:rsidRDefault="0062637E" w:rsidP="00C84B9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17E477EE" w14:textId="77777777" w:rsidR="0062637E" w:rsidRDefault="0062637E" w:rsidP="00C84B9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49" w:type="dxa"/>
          </w:tcPr>
          <w:p w14:paraId="32D999B0" w14:textId="77777777" w:rsidR="0062637E" w:rsidRDefault="0062637E" w:rsidP="00C84B9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0E9BF90" w14:textId="77777777" w:rsidR="0062637E" w:rsidRDefault="0062637E" w:rsidP="00C84B9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72DBAE71" w14:textId="77777777" w:rsidR="00C84EA3" w:rsidRPr="00B61FFC" w:rsidRDefault="00C84EA3" w:rsidP="00686206">
      <w:pPr>
        <w:pStyle w:val="Default"/>
        <w:spacing w:after="120" w:line="276" w:lineRule="auto"/>
        <w:jc w:val="center"/>
        <w:rPr>
          <w:rFonts w:ascii="Calibri Light" w:hAnsi="Calibri Light" w:cs="Calibri Light"/>
          <w:sz w:val="12"/>
          <w:szCs w:val="12"/>
        </w:rPr>
      </w:pPr>
    </w:p>
    <w:sectPr w:rsidR="00C84EA3" w:rsidRPr="00B61FFC" w:rsidSect="00434921">
      <w:pgSz w:w="11906" w:h="16838"/>
      <w:pgMar w:top="709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3573" w14:textId="77777777" w:rsidR="00510E92" w:rsidRDefault="00510E92" w:rsidP="00EA11DC">
      <w:pPr>
        <w:spacing w:after="0" w:line="240" w:lineRule="auto"/>
      </w:pPr>
      <w:r>
        <w:separator/>
      </w:r>
    </w:p>
  </w:endnote>
  <w:endnote w:type="continuationSeparator" w:id="0">
    <w:p w14:paraId="0D06EE00" w14:textId="77777777" w:rsidR="00510E92" w:rsidRDefault="00510E92" w:rsidP="00EA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294A3" w14:textId="77777777" w:rsidR="00510E92" w:rsidRDefault="00510E92" w:rsidP="00EA11DC">
      <w:pPr>
        <w:spacing w:after="0" w:line="240" w:lineRule="auto"/>
      </w:pPr>
      <w:r>
        <w:separator/>
      </w:r>
    </w:p>
  </w:footnote>
  <w:footnote w:type="continuationSeparator" w:id="0">
    <w:p w14:paraId="395A06BA" w14:textId="77777777" w:rsidR="00510E92" w:rsidRDefault="00510E92" w:rsidP="00EA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EA2"/>
    <w:multiLevelType w:val="hybridMultilevel"/>
    <w:tmpl w:val="5E9CFB9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545915"/>
    <w:multiLevelType w:val="hybridMultilevel"/>
    <w:tmpl w:val="1C20684E"/>
    <w:lvl w:ilvl="0" w:tplc="CD280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769"/>
    <w:multiLevelType w:val="hybridMultilevel"/>
    <w:tmpl w:val="C25CCB66"/>
    <w:lvl w:ilvl="0" w:tplc="5C163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7263"/>
    <w:multiLevelType w:val="hybridMultilevel"/>
    <w:tmpl w:val="9F0E4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689"/>
    <w:multiLevelType w:val="hybridMultilevel"/>
    <w:tmpl w:val="10B8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2F4"/>
    <w:multiLevelType w:val="hybridMultilevel"/>
    <w:tmpl w:val="D58AC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00AB"/>
    <w:multiLevelType w:val="hybridMultilevel"/>
    <w:tmpl w:val="1A30E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BA2"/>
    <w:multiLevelType w:val="hybridMultilevel"/>
    <w:tmpl w:val="2ED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397"/>
    <w:multiLevelType w:val="hybridMultilevel"/>
    <w:tmpl w:val="8C58AEE8"/>
    <w:lvl w:ilvl="0" w:tplc="B72E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A3D56"/>
    <w:multiLevelType w:val="hybridMultilevel"/>
    <w:tmpl w:val="7F067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E2D7A"/>
    <w:multiLevelType w:val="hybridMultilevel"/>
    <w:tmpl w:val="99B8BF02"/>
    <w:lvl w:ilvl="0" w:tplc="5C163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819"/>
    <w:multiLevelType w:val="hybridMultilevel"/>
    <w:tmpl w:val="83B8C482"/>
    <w:lvl w:ilvl="0" w:tplc="CD280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15AE0"/>
    <w:multiLevelType w:val="hybridMultilevel"/>
    <w:tmpl w:val="0ED8B89E"/>
    <w:lvl w:ilvl="0" w:tplc="424A620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263663">
    <w:abstractNumId w:val="8"/>
  </w:num>
  <w:num w:numId="3" w16cid:durableId="1026099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6029426">
    <w:abstractNumId w:val="3"/>
  </w:num>
  <w:num w:numId="5" w16cid:durableId="1042748809">
    <w:abstractNumId w:val="9"/>
  </w:num>
  <w:num w:numId="6" w16cid:durableId="782380499">
    <w:abstractNumId w:val="6"/>
  </w:num>
  <w:num w:numId="7" w16cid:durableId="1497187918">
    <w:abstractNumId w:val="2"/>
  </w:num>
  <w:num w:numId="8" w16cid:durableId="790056357">
    <w:abstractNumId w:val="10"/>
  </w:num>
  <w:num w:numId="9" w16cid:durableId="1758091188">
    <w:abstractNumId w:val="11"/>
  </w:num>
  <w:num w:numId="10" w16cid:durableId="1768496733">
    <w:abstractNumId w:val="4"/>
  </w:num>
  <w:num w:numId="11" w16cid:durableId="1101336596">
    <w:abstractNumId w:val="1"/>
  </w:num>
  <w:num w:numId="12" w16cid:durableId="636763676">
    <w:abstractNumId w:val="5"/>
  </w:num>
  <w:num w:numId="13" w16cid:durableId="706375950">
    <w:abstractNumId w:val="0"/>
  </w:num>
  <w:num w:numId="14" w16cid:durableId="164133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6D"/>
    <w:rsid w:val="00003465"/>
    <w:rsid w:val="000322CD"/>
    <w:rsid w:val="00097210"/>
    <w:rsid w:val="000F7EBD"/>
    <w:rsid w:val="001433D5"/>
    <w:rsid w:val="001C6045"/>
    <w:rsid w:val="001E47E7"/>
    <w:rsid w:val="002F3B9C"/>
    <w:rsid w:val="00343923"/>
    <w:rsid w:val="00395412"/>
    <w:rsid w:val="003F4ABA"/>
    <w:rsid w:val="00434921"/>
    <w:rsid w:val="00490AE5"/>
    <w:rsid w:val="004C166D"/>
    <w:rsid w:val="004E1081"/>
    <w:rsid w:val="005023CD"/>
    <w:rsid w:val="00510E92"/>
    <w:rsid w:val="0062637E"/>
    <w:rsid w:val="006570ED"/>
    <w:rsid w:val="00686206"/>
    <w:rsid w:val="006C295D"/>
    <w:rsid w:val="00724289"/>
    <w:rsid w:val="00743D6E"/>
    <w:rsid w:val="007604B7"/>
    <w:rsid w:val="0079419B"/>
    <w:rsid w:val="007F4887"/>
    <w:rsid w:val="00810544"/>
    <w:rsid w:val="00826EAD"/>
    <w:rsid w:val="0084444B"/>
    <w:rsid w:val="008618AF"/>
    <w:rsid w:val="00877CD3"/>
    <w:rsid w:val="0088374F"/>
    <w:rsid w:val="00906F1C"/>
    <w:rsid w:val="009979E0"/>
    <w:rsid w:val="009D1F84"/>
    <w:rsid w:val="00A62EE3"/>
    <w:rsid w:val="00A92F0C"/>
    <w:rsid w:val="00B77B23"/>
    <w:rsid w:val="00C84EA3"/>
    <w:rsid w:val="00C909B8"/>
    <w:rsid w:val="00C96DBF"/>
    <w:rsid w:val="00D067B1"/>
    <w:rsid w:val="00D231B9"/>
    <w:rsid w:val="00D4237A"/>
    <w:rsid w:val="00D855D6"/>
    <w:rsid w:val="00E31E92"/>
    <w:rsid w:val="00EA11DC"/>
    <w:rsid w:val="00E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3DF1"/>
  <w15:chartTrackingRefBased/>
  <w15:docId w15:val="{07FEB990-8321-4628-B161-4DA6E7F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4C166D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4C166D"/>
    <w:pPr>
      <w:spacing w:after="120" w:line="240" w:lineRule="auto"/>
      <w:ind w:left="840" w:right="-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4C16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1E47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1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1DC"/>
  </w:style>
  <w:style w:type="paragraph" w:styleId="Pidipagina">
    <w:name w:val="footer"/>
    <w:basedOn w:val="Normale"/>
    <w:link w:val="PidipaginaCarattere"/>
    <w:uiPriority w:val="99"/>
    <w:unhideWhenUsed/>
    <w:rsid w:val="00EA1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1DC"/>
  </w:style>
  <w:style w:type="paragraph" w:customStyle="1" w:styleId="CM12">
    <w:name w:val="CM12"/>
    <w:basedOn w:val="Default"/>
    <w:next w:val="Default"/>
    <w:uiPriority w:val="99"/>
    <w:rsid w:val="00343923"/>
    <w:pPr>
      <w:widowControl w:val="0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43923"/>
    <w:pPr>
      <w:widowControl w:val="0"/>
    </w:pPr>
    <w:rPr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Angela Masone</cp:lastModifiedBy>
  <cp:revision>16</cp:revision>
  <cp:lastPrinted>2024-12-02T11:41:00Z</cp:lastPrinted>
  <dcterms:created xsi:type="dcterms:W3CDTF">2024-11-29T10:22:00Z</dcterms:created>
  <dcterms:modified xsi:type="dcterms:W3CDTF">2024-12-02T11:41:00Z</dcterms:modified>
</cp:coreProperties>
</file>