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93F2" w14:textId="77777777" w:rsidR="007932F3" w:rsidRDefault="007932F3" w:rsidP="007932F3">
      <w:pPr>
        <w:ind w:right="-1"/>
        <w:jc w:val="center"/>
      </w:pPr>
      <w:r w:rsidRPr="00B61FFC">
        <w:rPr>
          <w:b/>
          <w:noProof/>
        </w:rPr>
        <w:drawing>
          <wp:inline distT="0" distB="0" distL="0" distR="0" wp14:anchorId="4A62ADBC" wp14:editId="46AFF4DD">
            <wp:extent cx="641350" cy="886230"/>
            <wp:effectExtent l="0" t="0" r="6350" b="9525"/>
            <wp:docPr id="7159019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14" cy="89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19BC2" w14:textId="77777777" w:rsidR="007932F3" w:rsidRPr="006E7EAE" w:rsidRDefault="007932F3" w:rsidP="007932F3">
      <w:pPr>
        <w:spacing w:after="0"/>
        <w:ind w:right="-1"/>
        <w:jc w:val="center"/>
        <w:rPr>
          <w:rFonts w:cstheme="minorHAnsi"/>
          <w:b/>
          <w:bCs/>
          <w:sz w:val="24"/>
          <w:szCs w:val="24"/>
        </w:rPr>
      </w:pPr>
      <w:r w:rsidRPr="006E7EAE">
        <w:rPr>
          <w:rFonts w:cstheme="minorHAnsi"/>
          <w:b/>
          <w:bCs/>
          <w:sz w:val="24"/>
          <w:szCs w:val="24"/>
        </w:rPr>
        <w:t>COMUNE DI PADULI</w:t>
      </w:r>
    </w:p>
    <w:p w14:paraId="4F212A15" w14:textId="77777777" w:rsidR="007932F3" w:rsidRPr="006E7EAE" w:rsidRDefault="007932F3" w:rsidP="007932F3">
      <w:pPr>
        <w:spacing w:after="0"/>
        <w:ind w:right="-1"/>
        <w:jc w:val="center"/>
        <w:rPr>
          <w:rFonts w:cstheme="minorHAnsi"/>
          <w:i/>
          <w:sz w:val="24"/>
          <w:szCs w:val="24"/>
        </w:rPr>
      </w:pPr>
      <w:r w:rsidRPr="006E7EAE">
        <w:rPr>
          <w:rFonts w:cstheme="minorHAnsi"/>
          <w:i/>
          <w:sz w:val="24"/>
          <w:szCs w:val="24"/>
        </w:rPr>
        <w:t>(Provincia di Benevento)</w:t>
      </w:r>
    </w:p>
    <w:p w14:paraId="465841D8" w14:textId="77777777" w:rsidR="007932F3" w:rsidRPr="006E7EAE" w:rsidRDefault="007932F3" w:rsidP="007932F3">
      <w:pPr>
        <w:jc w:val="center"/>
        <w:rPr>
          <w:rFonts w:cstheme="minorHAnsi"/>
          <w:sz w:val="24"/>
          <w:szCs w:val="24"/>
        </w:rPr>
      </w:pPr>
    </w:p>
    <w:p w14:paraId="42E2C99E" w14:textId="655A4954" w:rsidR="007932F3" w:rsidRPr="00A6638A" w:rsidRDefault="007932F3" w:rsidP="007932F3">
      <w:pPr>
        <w:jc w:val="center"/>
        <w:rPr>
          <w:rFonts w:cstheme="minorHAnsi"/>
          <w:b/>
          <w:bCs/>
          <w:sz w:val="24"/>
          <w:szCs w:val="24"/>
        </w:rPr>
      </w:pPr>
      <w:r w:rsidRPr="00A6638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751ADE1" wp14:editId="53BC119A">
            <wp:simplePos x="0" y="0"/>
            <wp:positionH relativeFrom="margin">
              <wp:posOffset>2300605</wp:posOffset>
            </wp:positionH>
            <wp:positionV relativeFrom="paragraph">
              <wp:posOffset>472440</wp:posOffset>
            </wp:positionV>
            <wp:extent cx="1557655" cy="1067435"/>
            <wp:effectExtent l="0" t="0" r="4445" b="0"/>
            <wp:wrapTopAndBottom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1067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638A">
        <w:rPr>
          <w:rFonts w:cstheme="minorHAnsi"/>
          <w:b/>
          <w:bCs/>
          <w:sz w:val="24"/>
          <w:szCs w:val="24"/>
        </w:rPr>
        <w:t>Servizio Mensa Anno Scolastico 2024/2025</w:t>
      </w:r>
    </w:p>
    <w:p w14:paraId="5CDD3E83" w14:textId="77777777" w:rsidR="007932F3" w:rsidRDefault="007932F3" w:rsidP="007932F3">
      <w:pPr>
        <w:spacing w:after="0"/>
        <w:ind w:left="666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Spett. le Comune di Paduli</w:t>
      </w:r>
    </w:p>
    <w:p w14:paraId="2EB3FFA2" w14:textId="77777777" w:rsidR="007932F3" w:rsidRPr="00AA3DD8" w:rsidRDefault="007932F3" w:rsidP="007932F3">
      <w:pPr>
        <w:spacing w:after="0"/>
        <w:ind w:left="6662"/>
        <w:rPr>
          <w:sz w:val="24"/>
          <w:szCs w:val="24"/>
        </w:rPr>
      </w:pPr>
      <w:r w:rsidRPr="00AA3DD8">
        <w:rPr>
          <w:sz w:val="24"/>
          <w:szCs w:val="24"/>
        </w:rPr>
        <w:t>Settore Amministrativo</w:t>
      </w:r>
    </w:p>
    <w:p w14:paraId="36D80C86" w14:textId="77777777" w:rsidR="007932F3" w:rsidRDefault="007932F3">
      <w:pPr>
        <w:rPr>
          <w:u w:val="single"/>
        </w:rPr>
      </w:pPr>
    </w:p>
    <w:p w14:paraId="3910C178" w14:textId="77777777" w:rsidR="007932F3" w:rsidRDefault="007932F3">
      <w:pPr>
        <w:rPr>
          <w:u w:val="single"/>
        </w:rPr>
      </w:pPr>
    </w:p>
    <w:p w14:paraId="29C974A4" w14:textId="011C582B" w:rsidR="00485A5B" w:rsidRPr="00A6638A" w:rsidRDefault="00A6638A">
      <w:pPr>
        <w:rPr>
          <w:b/>
          <w:bCs/>
        </w:rPr>
      </w:pPr>
      <w:r w:rsidRPr="00A6638A">
        <w:rPr>
          <w:b/>
          <w:bCs/>
        </w:rPr>
        <w:t xml:space="preserve">OGGETTO: richiesta diete particolari </w:t>
      </w:r>
    </w:p>
    <w:p w14:paraId="308C7E50" w14:textId="77777777" w:rsidR="00B23AF7" w:rsidRPr="00A6638A" w:rsidRDefault="00B23AF7"/>
    <w:p w14:paraId="18D68886" w14:textId="3B8A847E" w:rsidR="00B23AF7" w:rsidRDefault="00B23AF7">
      <w:r w:rsidRPr="00A6638A">
        <w:rPr>
          <w:b/>
        </w:rPr>
        <w:t>Si richiede una dieta particolare per intolleranze alimentari</w:t>
      </w:r>
      <w:r>
        <w:rPr>
          <w:u w:val="single"/>
        </w:rPr>
        <w:t xml:space="preserve"> </w:t>
      </w:r>
      <w:r>
        <w:t>(allegare certificato medico) da presentare ogni anno scolastico.</w:t>
      </w:r>
    </w:p>
    <w:p w14:paraId="79403EC3" w14:textId="77777777" w:rsidR="00B23AF7" w:rsidRDefault="00B23AF7">
      <w:pPr>
        <w:rPr>
          <w:b/>
        </w:rPr>
      </w:pPr>
      <w:r w:rsidRPr="00B23AF7">
        <w:rPr>
          <w:b/>
        </w:rPr>
        <w:t>Si richiede dieta per motivi religiosi</w:t>
      </w:r>
    </w:p>
    <w:p w14:paraId="30B4C6FC" w14:textId="77777777" w:rsidR="00B23AF7" w:rsidRDefault="00B23AF7">
      <w:pPr>
        <w:rPr>
          <w:b/>
        </w:rPr>
      </w:pPr>
    </w:p>
    <w:p w14:paraId="22428D09" w14:textId="77777777" w:rsidR="00B23AF7" w:rsidRDefault="00B23AF7">
      <w:pPr>
        <w:rPr>
          <w:b/>
        </w:rPr>
      </w:pPr>
      <w:r>
        <w:rPr>
          <w:b/>
        </w:rPr>
        <w:t>Paduli li _____________</w:t>
      </w:r>
    </w:p>
    <w:p w14:paraId="6E2963CA" w14:textId="77777777" w:rsidR="00B23AF7" w:rsidRDefault="00B23AF7">
      <w:pPr>
        <w:rPr>
          <w:b/>
        </w:rPr>
      </w:pPr>
    </w:p>
    <w:p w14:paraId="44E62E33" w14:textId="77777777" w:rsidR="00B23AF7" w:rsidRDefault="00B23AF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_____________________________________</w:t>
      </w:r>
    </w:p>
    <w:p w14:paraId="4D873112" w14:textId="77777777" w:rsidR="00B23AF7" w:rsidRDefault="00B23AF7">
      <w:pPr>
        <w:rPr>
          <w:b/>
        </w:rPr>
      </w:pPr>
    </w:p>
    <w:p w14:paraId="56725182" w14:textId="77777777" w:rsidR="00B23AF7" w:rsidRDefault="00B23AF7" w:rsidP="00B23AF7">
      <w:pPr>
        <w:jc w:val="center"/>
        <w:rPr>
          <w:b/>
        </w:rPr>
      </w:pPr>
      <w:r>
        <w:rPr>
          <w:b/>
        </w:rPr>
        <w:t>INFORMATIVA AI SENSI DEL D.LGS 196/ 2003</w:t>
      </w:r>
    </w:p>
    <w:p w14:paraId="7AADDD7C" w14:textId="6F15DE06" w:rsidR="00B23AF7" w:rsidRDefault="00B23AF7" w:rsidP="00B23AF7">
      <w:pPr>
        <w:rPr>
          <w:b/>
        </w:rPr>
      </w:pPr>
      <w:r>
        <w:rPr>
          <w:b/>
        </w:rPr>
        <w:t>La informiamo, ai sensi dell’art. 13 del D. Lgs 196/2003 che i dati da lei forniti potranno formare oggetto</w:t>
      </w:r>
      <w:r w:rsidR="00E906B6">
        <w:rPr>
          <w:b/>
        </w:rPr>
        <w:t xml:space="preserve"> </w:t>
      </w:r>
      <w:r>
        <w:rPr>
          <w:b/>
        </w:rPr>
        <w:t>di trattamento, nel rispetto della normativa sopra richiamata, per esclusivi fini istituzionali di questo ente.</w:t>
      </w:r>
    </w:p>
    <w:p w14:paraId="7B16E883" w14:textId="77777777" w:rsidR="00B23AF7" w:rsidRPr="00A6638A" w:rsidRDefault="00B23AF7" w:rsidP="00B23AF7">
      <w:pPr>
        <w:jc w:val="center"/>
        <w:rPr>
          <w:b/>
          <w:bCs/>
          <w:sz w:val="24"/>
          <w:szCs w:val="24"/>
        </w:rPr>
      </w:pPr>
      <w:r w:rsidRPr="00A6638A">
        <w:rPr>
          <w:b/>
          <w:bCs/>
          <w:sz w:val="24"/>
          <w:szCs w:val="24"/>
        </w:rPr>
        <w:t>DICHIARA</w:t>
      </w:r>
    </w:p>
    <w:p w14:paraId="38E2DD34" w14:textId="77777777" w:rsidR="00B23AF7" w:rsidRPr="002D2CB5" w:rsidRDefault="00B23AF7" w:rsidP="00B23AF7">
      <w:pPr>
        <w:rPr>
          <w:sz w:val="24"/>
        </w:rPr>
      </w:pPr>
      <w:r w:rsidRPr="002D2CB5">
        <w:rPr>
          <w:sz w:val="24"/>
        </w:rPr>
        <w:t xml:space="preserve">Di aver preso visione delle tariffe approvate e di accettare le modalità di iscrizione </w:t>
      </w:r>
      <w:r w:rsidR="002D2CB5" w:rsidRPr="002D2CB5">
        <w:rPr>
          <w:sz w:val="24"/>
        </w:rPr>
        <w:t>e fruizione del servizio, contenute nella nota informativa indicata.</w:t>
      </w:r>
    </w:p>
    <w:p w14:paraId="724CF838" w14:textId="79CE51DA" w:rsidR="002D2CB5" w:rsidRPr="002D2CB5" w:rsidRDefault="00E906B6" w:rsidP="002D2CB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c</w:t>
      </w:r>
      <w:r w:rsidR="002D2CB5" w:rsidRPr="002D2CB5">
        <w:rPr>
          <w:sz w:val="24"/>
        </w:rPr>
        <w:t>he le condizioni economiche reddituali e patrimoniali del suo nucleo familiare sono quelle indicate nell’allegato modello ISEE in corso di validità calcolato con il nuovo sistema (D.P.C.M.N.159 del 5/12/2013)</w:t>
      </w:r>
    </w:p>
    <w:p w14:paraId="0DDB5E81" w14:textId="74C851BB" w:rsidR="002D2CB5" w:rsidRDefault="00E906B6" w:rsidP="002D2CB5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d</w:t>
      </w:r>
      <w:r w:rsidR="002D2CB5" w:rsidRPr="002D2CB5">
        <w:rPr>
          <w:sz w:val="24"/>
        </w:rPr>
        <w:t>i non richiedere la prestazione agevolata e di essere pronto ad accollarsi la massima compartecipazione alla spesa per la fruizione del servizio, non allegando pertanto il certificato ISEE</w:t>
      </w:r>
      <w:r w:rsidR="00A6638A">
        <w:rPr>
          <w:sz w:val="24"/>
        </w:rPr>
        <w:t>.</w:t>
      </w:r>
    </w:p>
    <w:p w14:paraId="1461F27F" w14:textId="16321AE6" w:rsidR="00A6638A" w:rsidRDefault="00A6638A" w:rsidP="00A6638A">
      <w:pPr>
        <w:rPr>
          <w:sz w:val="24"/>
        </w:rPr>
      </w:pPr>
      <w:bookmarkStart w:id="0" w:name="_Hlk178762905"/>
      <w:r>
        <w:rPr>
          <w:sz w:val="24"/>
        </w:rPr>
        <w:t>Paduli, li _________</w:t>
      </w:r>
    </w:p>
    <w:bookmarkEnd w:id="0"/>
    <w:p w14:paraId="48EB6CD3" w14:textId="77777777" w:rsidR="00A6638A" w:rsidRDefault="00A6638A" w:rsidP="00A6638A">
      <w:pPr>
        <w:rPr>
          <w:sz w:val="24"/>
        </w:rPr>
      </w:pPr>
    </w:p>
    <w:p w14:paraId="1680224C" w14:textId="77777777" w:rsidR="00A6638A" w:rsidRPr="00BD3D29" w:rsidRDefault="00A6638A" w:rsidP="00A6638A">
      <w:pPr>
        <w:spacing w:after="0" w:line="240" w:lineRule="auto"/>
        <w:ind w:left="6946"/>
        <w:rPr>
          <w:i/>
          <w:iCs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D3D29">
        <w:rPr>
          <w:i/>
          <w:iCs/>
          <w:sz w:val="24"/>
          <w:szCs w:val="24"/>
        </w:rPr>
        <w:t>Il Richiedente</w:t>
      </w:r>
    </w:p>
    <w:p w14:paraId="4CB087DD" w14:textId="77777777" w:rsidR="00A6638A" w:rsidRPr="00BD3D29" w:rsidRDefault="00A6638A" w:rsidP="00A6638A">
      <w:pPr>
        <w:spacing w:after="0" w:line="240" w:lineRule="auto"/>
        <w:ind w:left="6946"/>
        <w:jc w:val="center"/>
        <w:rPr>
          <w:i/>
          <w:iCs/>
          <w:sz w:val="24"/>
          <w:szCs w:val="24"/>
        </w:rPr>
      </w:pPr>
      <w:r w:rsidRPr="00BD3D29">
        <w:rPr>
          <w:i/>
          <w:iCs/>
          <w:sz w:val="24"/>
          <w:szCs w:val="24"/>
        </w:rPr>
        <w:t>________________</w:t>
      </w:r>
    </w:p>
    <w:p w14:paraId="2B59035A" w14:textId="77777777" w:rsidR="00A6638A" w:rsidRPr="00BD3D29" w:rsidRDefault="00A6638A" w:rsidP="00A6638A">
      <w:pPr>
        <w:spacing w:after="0" w:line="240" w:lineRule="auto"/>
        <w:ind w:left="6946"/>
        <w:jc w:val="center"/>
        <w:rPr>
          <w:i/>
          <w:iCs/>
          <w:sz w:val="24"/>
          <w:szCs w:val="24"/>
        </w:rPr>
      </w:pPr>
    </w:p>
    <w:sectPr w:rsidR="00A6638A" w:rsidRPr="00BD3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428C2"/>
    <w:multiLevelType w:val="hybridMultilevel"/>
    <w:tmpl w:val="7A6E28EA"/>
    <w:lvl w:ilvl="0" w:tplc="EA345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9D"/>
    <w:rsid w:val="002D2CB5"/>
    <w:rsid w:val="003B190C"/>
    <w:rsid w:val="00461E7A"/>
    <w:rsid w:val="00485A5B"/>
    <w:rsid w:val="00595F9D"/>
    <w:rsid w:val="007932F3"/>
    <w:rsid w:val="00A6638A"/>
    <w:rsid w:val="00B23AF7"/>
    <w:rsid w:val="00E906B6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D64"/>
  <w15:chartTrackingRefBased/>
  <w15:docId w15:val="{7990A99D-33C3-47E2-9111-6835C478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2C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Angela Masone</cp:lastModifiedBy>
  <cp:revision>7</cp:revision>
  <cp:lastPrinted>2021-10-08T06:21:00Z</cp:lastPrinted>
  <dcterms:created xsi:type="dcterms:W3CDTF">2021-10-08T06:21:00Z</dcterms:created>
  <dcterms:modified xsi:type="dcterms:W3CDTF">2024-10-02T10:14:00Z</dcterms:modified>
</cp:coreProperties>
</file>